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7446618E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07360" wp14:editId="614361CC">
                <wp:simplePos x="0" y="0"/>
                <wp:positionH relativeFrom="margin">
                  <wp:align>right</wp:align>
                </wp:positionH>
                <wp:positionV relativeFrom="paragraph">
                  <wp:posOffset>-679450</wp:posOffset>
                </wp:positionV>
                <wp:extent cx="5581650" cy="360000"/>
                <wp:effectExtent l="0" t="0" r="0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49D56CF8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F57BE9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支店長等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→営業社員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8.3pt;margin-top:-53.5pt;width:439.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" fillcolor="white [3201]" stroked="f" strokeweight=".5pt">
                <v:textbox inset=",0,,0">
                  <w:txbxContent>
                    <w:p w14:paraId="07ADDD4C" w14:textId="49D56CF8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F57BE9">
                        <w:rPr>
                          <w:rFonts w:hint="eastAsia"/>
                          <w:color w:val="BFBFBF" w:themeColor="background1" w:themeShade="BF"/>
                        </w:rPr>
                        <w:t>支店長等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→営業社員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E254AE">
        <w:rPr>
          <w:rFonts w:ascii="ＭＳ 明朝" w:eastAsia="ＭＳ 明朝" w:hAnsi="ＭＳ 明朝" w:hint="eastAsia"/>
        </w:rPr>
        <w:t>その</w:t>
      </w:r>
      <w:r w:rsidR="006B090D">
        <w:rPr>
          <w:rFonts w:ascii="ＭＳ 明朝" w:eastAsia="ＭＳ 明朝" w:hAnsi="ＭＳ 明朝" w:hint="eastAsia"/>
        </w:rPr>
        <w:t>3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29D98813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</w:t>
      </w:r>
      <w:r w:rsidR="00E254AE">
        <w:rPr>
          <w:rFonts w:ascii="ＭＳ 明朝" w:eastAsia="ＭＳ 明朝" w:hAnsi="ＭＳ 明朝" w:hint="eastAsia"/>
        </w:rPr>
        <w:t>及び見積もりに関する</w:t>
      </w:r>
      <w:r>
        <w:rPr>
          <w:rFonts w:ascii="ＭＳ 明朝" w:eastAsia="ＭＳ 明朝" w:hAnsi="ＭＳ 明朝" w:hint="eastAsia"/>
        </w:rPr>
        <w:t>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7D1C9F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7D1C9F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0A282D8D" w14:textId="013C3308" w:rsidR="007D1C9F" w:rsidRDefault="007D1C9F" w:rsidP="007D1C9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</w:p>
    <w:p w14:paraId="33E8AAE5" w14:textId="688494D7" w:rsidR="001D476E" w:rsidRDefault="003443FC" w:rsidP="001D476E">
      <w:pPr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</w:t>
      </w:r>
      <w:r w:rsidR="001D476E">
        <w:rPr>
          <w:rFonts w:ascii="ＭＳ 明朝" w:eastAsia="ＭＳ 明朝" w:hAnsi="ＭＳ 明朝" w:hint="eastAsia"/>
        </w:rPr>
        <w:t>任者職・氏名</w:t>
      </w:r>
      <w:r w:rsidR="007D1C9F">
        <w:rPr>
          <w:rFonts w:ascii="ＭＳ 明朝" w:eastAsia="ＭＳ 明朝" w:hAnsi="ＭＳ 明朝" w:hint="eastAsia"/>
        </w:rPr>
        <w:t xml:space="preserve">　　</w:t>
      </w:r>
      <w:r w:rsidR="00EC477A">
        <w:rPr>
          <w:rFonts w:ascii="ＭＳ 明朝" w:eastAsia="ＭＳ 明朝" w:hAnsi="ＭＳ 明朝" w:hint="eastAsia"/>
        </w:rPr>
        <w:t xml:space="preserve">　　　　　　　　　　　　　　　　　㊞　　　　　　　　　　　　　　　　　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06FC8C1D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5CC93" wp14:editId="6BD5507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2AA84" wp14:editId="710BC6C4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3843C809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DC1EB2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支店長等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→営業社員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3843C809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DC1EB2">
                        <w:rPr>
                          <w:rFonts w:hint="eastAsia"/>
                          <w:color w:val="BFBFBF" w:themeColor="background1" w:themeShade="BF"/>
                        </w:rPr>
                        <w:t>支店長等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→営業社員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A564BB">
        <w:rPr>
          <w:rFonts w:ascii="ＭＳ 明朝" w:eastAsia="ＭＳ 明朝" w:hAnsi="ＭＳ 明朝" w:hint="eastAsia"/>
        </w:rPr>
        <w:t>その</w:t>
      </w:r>
      <w:r w:rsidR="00DC1EB2">
        <w:rPr>
          <w:rFonts w:ascii="ＭＳ 明朝" w:eastAsia="ＭＳ 明朝" w:hAnsi="ＭＳ 明朝" w:hint="eastAsia"/>
        </w:rPr>
        <w:t>3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378695D5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4840ADAF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6CF1EE18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1847EEA1" w:rsidR="00EA5F95" w:rsidRPr="00D91648" w:rsidRDefault="007B5BD9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BBC8D" wp14:editId="6D82A2F3">
                <wp:simplePos x="0" y="0"/>
                <wp:positionH relativeFrom="column">
                  <wp:posOffset>5217160</wp:posOffset>
                </wp:positionH>
                <wp:positionV relativeFrom="paragraph">
                  <wp:posOffset>29210</wp:posOffset>
                </wp:positionV>
                <wp:extent cx="1219200" cy="600075"/>
                <wp:effectExtent l="495300" t="0" r="19050" b="28575"/>
                <wp:wrapNone/>
                <wp:docPr id="776089728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0075"/>
                        </a:xfrm>
                        <a:prstGeom prst="wedgeRoundRectCallout">
                          <a:avLst>
                            <a:gd name="adj1" fmla="val -87375"/>
                            <a:gd name="adj2" fmla="val -80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4873D" w14:textId="6F299FB1" w:rsidR="007B5BD9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入札書の</w:t>
                            </w:r>
                          </w:p>
                          <w:p w14:paraId="767CAD8B" w14:textId="60314A2A" w:rsidR="007B5BD9" w:rsidRPr="00042DBD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使用印鑑となる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BBC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9" type="#_x0000_t62" style="position:absolute;margin-left:410.8pt;margin-top:2.3pt;width:9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" adj="-8073,10625" filled="f" strokecolor="#030e13 [484]" strokeweight="1pt">
                <v:textbox inset="0,0,0,0">
                  <w:txbxContent>
                    <w:p w14:paraId="64C4873D" w14:textId="6F299FB1" w:rsidR="007B5BD9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入札書の</w:t>
                      </w:r>
                    </w:p>
                    <w:p w14:paraId="767CAD8B" w14:textId="60314A2A" w:rsidR="007B5BD9" w:rsidRPr="00042DBD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使用印鑑となる</w:t>
                      </w:r>
                    </w:p>
                  </w:txbxContent>
                </v:textbox>
              </v:shape>
            </w:pict>
          </mc:Fallback>
        </mc:AlternateContent>
      </w:r>
      <w:r w:rsidR="00A564BB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9F2604" wp14:editId="4375FF34">
                <wp:simplePos x="0" y="0"/>
                <wp:positionH relativeFrom="column">
                  <wp:posOffset>4112260</wp:posOffset>
                </wp:positionH>
                <wp:positionV relativeFrom="paragraph">
                  <wp:posOffset>57785</wp:posOffset>
                </wp:positionV>
                <wp:extent cx="828675" cy="828675"/>
                <wp:effectExtent l="0" t="0" r="0" b="0"/>
                <wp:wrapNone/>
                <wp:docPr id="185932046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0" y="0"/>
                          <a:chExt cx="828675" cy="828675"/>
                        </a:xfrm>
                      </wpg:grpSpPr>
                      <wps:wsp>
                        <wps:cNvPr id="829448919" name="楕円 5"/>
                        <wps:cNvSpPr/>
                        <wps:spPr>
                          <a:xfrm>
                            <a:off x="0" y="0"/>
                            <a:ext cx="828675" cy="8286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8D51CD" w14:textId="3042B12B" w:rsidR="00E254AE" w:rsidRPr="00A564BB" w:rsidRDefault="00DC1EB2" w:rsidP="00E254AE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大阪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493028" name="楕円 6"/>
                        <wps:cNvSpPr/>
                        <wps:spPr>
                          <a:xfrm>
                            <a:off x="238125" y="180975"/>
                            <a:ext cx="390525" cy="4667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F2604" id="グループ化 7" o:spid="_x0000_s1030" style="position:absolute;margin-left:323.8pt;margin-top:4.55pt;width:65.25pt;height:65.25pt;z-index:251671552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">
                <v:oval id="楕円 5" o:spid="_x0000_s1031" style="position:absolute;width:8286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" filled="f" stroked="f" strokeweight="1pt">
                  <v:stroke joinstyle="miter"/>
                  <v:textbox style="layout-flow:vertical-ideographic" inset="0,1mm,0">
                    <w:txbxContent>
                      <w:p w14:paraId="788D51CD" w14:textId="3042B12B" w:rsidR="00E254AE" w:rsidRPr="00A564BB" w:rsidRDefault="00DC1EB2" w:rsidP="00E254AE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大阪</w:t>
                        </w:r>
                      </w:p>
                    </w:txbxContent>
                  </v:textbox>
                </v:oval>
                <v:oval id="楕円 6" o:spid="_x0000_s1032" style="position:absolute;left:2381;top:1809;width:390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" filled="f" strokecolor="#030e13 [484]" strokeweight="1pt">
                  <v:stroke joinstyle="miter"/>
                </v:oval>
              </v:group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>株式会社〇〇商事　関西支店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5C4B8183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 xml:space="preserve">営業課長　</w:t>
      </w:r>
      <w:r w:rsidR="00DC1EB2">
        <w:rPr>
          <w:rFonts w:ascii="ＭＳ 明朝" w:eastAsia="ＭＳ 明朝" w:hAnsi="ＭＳ 明朝" w:hint="eastAsia"/>
          <w:b/>
          <w:bCs/>
          <w:u w:val="single"/>
        </w:rPr>
        <w:t>大阪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 xml:space="preserve">　</w:t>
      </w:r>
      <w:r w:rsidR="00DC1EB2">
        <w:rPr>
          <w:rFonts w:ascii="ＭＳ 明朝" w:eastAsia="ＭＳ 明朝" w:hAnsi="ＭＳ 明朝" w:hint="eastAsia"/>
          <w:b/>
          <w:bCs/>
          <w:u w:val="single"/>
        </w:rPr>
        <w:t>御堂筋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2697487A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6CD2B85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</w:t>
      </w:r>
      <w:r w:rsidR="00E254AE">
        <w:rPr>
          <w:rFonts w:ascii="ＭＳ 明朝" w:eastAsia="ＭＳ 明朝" w:hAnsi="ＭＳ 明朝" w:hint="eastAsia"/>
        </w:rPr>
        <w:t>入札及び見積もりに関する一切の権限</w:t>
      </w:r>
    </w:p>
    <w:p w14:paraId="46FCDD14" w14:textId="6AF64E59" w:rsidR="00EA5F95" w:rsidRPr="001D476E" w:rsidRDefault="009E122E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A80058B" wp14:editId="540682DD">
                <wp:simplePos x="0" y="0"/>
                <wp:positionH relativeFrom="column">
                  <wp:posOffset>2553970</wp:posOffset>
                </wp:positionH>
                <wp:positionV relativeFrom="paragraph">
                  <wp:posOffset>31115</wp:posOffset>
                </wp:positionV>
                <wp:extent cx="1343025" cy="289560"/>
                <wp:effectExtent l="457200" t="0" r="28575" b="15240"/>
                <wp:wrapNone/>
                <wp:docPr id="1988430923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28956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1B9E43" w14:textId="6CCB88EE" w:rsidR="009E122E" w:rsidRPr="00042DBD" w:rsidRDefault="009E122E" w:rsidP="009E122E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80058B" id="_x0000_s1033" type="#_x0000_t62" style="position:absolute;margin-left:201.1pt;margin-top:2.45pt;width:105.75pt;height:22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" adj="-6554,7539" filled="f" strokecolor="#030e13 [484]" strokeweight="1pt">
                <v:textbox inset="0,0,0,0">
                  <w:txbxContent>
                    <w:p w14:paraId="031B9E43" w14:textId="6CCB88EE" w:rsidR="009E122E" w:rsidRPr="00042DBD" w:rsidRDefault="009E122E" w:rsidP="009E122E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件名：</w:t>
      </w:r>
      <w:r w:rsidR="00EA5F95"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6E4ED9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="00EA5F95"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6E4ED9">
        <w:rPr>
          <w:rFonts w:ascii="ＭＳ 明朝" w:eastAsia="ＭＳ 明朝" w:hAnsi="ＭＳ 明朝" w:hint="eastAsia"/>
          <w:u w:val="single"/>
        </w:rPr>
        <w:t xml:space="preserve">　　　　</w:t>
      </w:r>
    </w:p>
    <w:p w14:paraId="6DBA2FE4" w14:textId="2FF3D036" w:rsidR="00EA5F95" w:rsidRDefault="00EA5F95" w:rsidP="00EA5F95">
      <w:pPr>
        <w:rPr>
          <w:rFonts w:ascii="ＭＳ 明朝" w:eastAsia="ＭＳ 明朝" w:hAnsi="ＭＳ 明朝"/>
        </w:rPr>
      </w:pPr>
    </w:p>
    <w:p w14:paraId="1ACC1FB0" w14:textId="37876CC7" w:rsidR="00EA5F95" w:rsidRDefault="00DC1EB2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0D40F" wp14:editId="584A4248">
                <wp:simplePos x="0" y="0"/>
                <wp:positionH relativeFrom="column">
                  <wp:posOffset>4988560</wp:posOffset>
                </wp:positionH>
                <wp:positionV relativeFrom="paragraph">
                  <wp:posOffset>33655</wp:posOffset>
                </wp:positionV>
                <wp:extent cx="1104900" cy="304800"/>
                <wp:effectExtent l="381000" t="0" r="19050" b="19050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0480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5720C5AA" w:rsidR="00042DBD" w:rsidRDefault="00DC1EB2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委任状作成日</w:t>
                            </w:r>
                          </w:p>
                          <w:p w14:paraId="3E28CC45" w14:textId="3ACFB574" w:rsidR="00DC1EB2" w:rsidRPr="00042DBD" w:rsidRDefault="00DC1EB2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4" type="#_x0000_t62" style="position:absolute;left:0;text-align:left;margin-left:392.8pt;margin-top:2.65pt;width:87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" adj="-6554,7539" filled="f" strokecolor="#030e13 [484]" strokeweight="1pt">
                <v:textbox inset="0,0,0,0">
                  <w:txbxContent>
                    <w:p w14:paraId="5E417768" w14:textId="5720C5AA" w:rsidR="00042DBD" w:rsidRDefault="00DC1EB2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委任状作成日</w:t>
                      </w:r>
                    </w:p>
                    <w:p w14:paraId="3E28CC45" w14:textId="3ACFB574" w:rsidR="00DC1EB2" w:rsidRPr="00042DBD" w:rsidRDefault="00DC1EB2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 w:rsidR="00EA5F95"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 w:rsidR="00EA5F95"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3FF6BBDF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DC1EB2">
        <w:rPr>
          <w:rFonts w:ascii="ＭＳ 明朝" w:eastAsia="ＭＳ 明朝" w:hAnsi="ＭＳ 明朝" w:hint="eastAsia"/>
          <w:kern w:val="0"/>
        </w:rPr>
        <w:t>大阪府大阪市</w:t>
      </w:r>
      <w:r w:rsidR="00042DBD">
        <w:rPr>
          <w:rFonts w:ascii="ＭＳ 明朝" w:eastAsia="ＭＳ 明朝" w:hAnsi="ＭＳ 明朝" w:hint="eastAsia"/>
          <w:kern w:val="0"/>
        </w:rPr>
        <w:t>・・・・・</w:t>
      </w:r>
    </w:p>
    <w:p w14:paraId="120AA36C" w14:textId="6DB6DC90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4B14EB" wp14:editId="6C53111F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61CF61DA" w:rsidR="004D6814" w:rsidRDefault="00DC1EB2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関西支店</w:t>
                            </w:r>
                          </w:p>
                          <w:p w14:paraId="05B0D7CF" w14:textId="0BD48871" w:rsidR="00DC1EB2" w:rsidRPr="00EA5F95" w:rsidRDefault="00DC1EB2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支店長印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楕円 3" o:spid="_x0000_s1035" style="position:absolute;left:0;text-align:left;margin-left:399.15pt;margin-top:26.85pt;width:69.7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OYKR7x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61CF61DA" w:rsidR="004D6814" w:rsidRDefault="00DC1EB2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関西支店</w:t>
                      </w:r>
                    </w:p>
                    <w:p w14:paraId="05B0D7CF" w14:textId="0BD48871" w:rsidR="00DC1EB2" w:rsidRPr="00EA5F95" w:rsidRDefault="00DC1EB2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支店長印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</w:t>
      </w:r>
      <w:r w:rsidR="00DC1EB2">
        <w:rPr>
          <w:rFonts w:ascii="ＭＳ 明朝" w:eastAsia="ＭＳ 明朝" w:hAnsi="ＭＳ 明朝" w:hint="eastAsia"/>
          <w:kern w:val="0"/>
        </w:rPr>
        <w:t>かんさいしてん</w:t>
      </w:r>
      <w:r w:rsidR="00EA5F95">
        <w:rPr>
          <w:rFonts w:ascii="ＭＳ 明朝" w:eastAsia="ＭＳ 明朝" w:hAnsi="ＭＳ 明朝" w:hint="eastAsia"/>
          <w:kern w:val="0"/>
        </w:rPr>
        <w:t xml:space="preserve">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  <w:r w:rsidR="00DC1EB2">
        <w:rPr>
          <w:rFonts w:ascii="ＭＳ 明朝" w:eastAsia="ＭＳ 明朝" w:hAnsi="ＭＳ 明朝" w:hint="eastAsia"/>
          <w:kern w:val="0"/>
        </w:rPr>
        <w:t xml:space="preserve">　関西支店</w:t>
      </w:r>
    </w:p>
    <w:p w14:paraId="5EE9180A" w14:textId="5C8800FF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</w:t>
      </w:r>
      <w:r w:rsidR="00DC1EB2">
        <w:rPr>
          <w:rFonts w:ascii="ＭＳ 明朝" w:eastAsia="ＭＳ 明朝" w:hAnsi="ＭＳ 明朝" w:hint="eastAsia"/>
        </w:rPr>
        <w:t>さんかく</w:t>
      </w:r>
      <w:r w:rsidR="004D6814">
        <w:rPr>
          <w:rFonts w:ascii="ＭＳ 明朝" w:eastAsia="ＭＳ 明朝" w:hAnsi="ＭＳ 明朝" w:hint="eastAsia"/>
        </w:rPr>
        <w:t>・・・</w:t>
      </w:r>
      <w:r w:rsidR="004D6814">
        <w:rPr>
          <w:rFonts w:ascii="ＭＳ 明朝" w:eastAsia="ＭＳ 明朝" w:hAnsi="ＭＳ 明朝"/>
        </w:rPr>
        <w:br/>
      </w:r>
      <w:r w:rsidR="002D28C2">
        <w:rPr>
          <w:rFonts w:ascii="ＭＳ 明朝" w:eastAsia="ＭＳ 明朝" w:hAnsi="ＭＳ 明朝" w:hint="eastAsia"/>
        </w:rPr>
        <w:t>委</w:t>
      </w:r>
      <w:r>
        <w:rPr>
          <w:rFonts w:ascii="ＭＳ 明朝" w:eastAsia="ＭＳ 明朝" w:hAnsi="ＭＳ 明朝" w:hint="eastAsia"/>
        </w:rPr>
        <w:t xml:space="preserve">任者職・氏名　　</w:t>
      </w:r>
      <w:r w:rsidR="00DC1EB2">
        <w:rPr>
          <w:rFonts w:ascii="ＭＳ 明朝" w:eastAsia="ＭＳ 明朝" w:hAnsi="ＭＳ 明朝" w:hint="eastAsia"/>
        </w:rPr>
        <w:t>支店長</w:t>
      </w:r>
      <w:r w:rsidR="00042DBD">
        <w:rPr>
          <w:rFonts w:ascii="ＭＳ 明朝" w:eastAsia="ＭＳ 明朝" w:hAnsi="ＭＳ 明朝" w:hint="eastAsia"/>
        </w:rPr>
        <w:t xml:space="preserve">　</w:t>
      </w:r>
      <w:r w:rsidR="00DC1EB2">
        <w:rPr>
          <w:rFonts w:ascii="ＭＳ 明朝" w:eastAsia="ＭＳ 明朝" w:hAnsi="ＭＳ 明朝" w:hint="eastAsia"/>
        </w:rPr>
        <w:t>△△</w:t>
      </w:r>
      <w:r w:rsidR="00042DBD">
        <w:rPr>
          <w:rFonts w:ascii="ＭＳ 明朝" w:eastAsia="ＭＳ 明朝" w:hAnsi="ＭＳ 明朝" w:hint="eastAsia"/>
        </w:rPr>
        <w:t xml:space="preserve">　</w:t>
      </w:r>
      <w:r w:rsidR="00DC1EB2">
        <w:rPr>
          <w:rFonts w:ascii="ＭＳ 明朝" w:eastAsia="ＭＳ 明朝" w:hAnsi="ＭＳ 明朝" w:hint="eastAsia"/>
        </w:rPr>
        <w:t xml:space="preserve">△△△　　</w:t>
      </w:r>
      <w:r w:rsidR="00042DBD">
        <w:rPr>
          <w:rFonts w:ascii="ＭＳ 明朝" w:eastAsia="ＭＳ 明朝" w:hAnsi="ＭＳ 明朝" w:hint="eastAsia"/>
        </w:rPr>
        <w:t xml:space="preserve">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8C783" w14:textId="77777777" w:rsidR="007E0346" w:rsidRDefault="007E0346" w:rsidP="004D6814">
      <w:pPr>
        <w:spacing w:after="0" w:line="240" w:lineRule="auto"/>
      </w:pPr>
      <w:r>
        <w:separator/>
      </w:r>
    </w:p>
  </w:endnote>
  <w:endnote w:type="continuationSeparator" w:id="0">
    <w:p w14:paraId="2C78154C" w14:textId="77777777" w:rsidR="007E0346" w:rsidRDefault="007E0346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259FC" w14:textId="0E4C3636" w:rsidR="004D6814" w:rsidRDefault="004D6814" w:rsidP="004D6814">
    <w:pPr>
      <w:pStyle w:val="ac"/>
      <w:spacing w:line="240" w:lineRule="exact"/>
    </w:pPr>
    <w:r>
      <w:rPr>
        <w:rFonts w:hint="eastAsia"/>
      </w:rPr>
      <w:t>＜注＞</w:t>
    </w:r>
    <w:r w:rsidR="00E254AE">
      <w:rPr>
        <w:rFonts w:hint="eastAsia"/>
      </w:rPr>
      <w:t xml:space="preserve">　入札日に持参すること。押印漏れは失格となる</w:t>
    </w:r>
  </w:p>
  <w:p w14:paraId="3718F890" w14:textId="461873BC" w:rsidR="006B090D" w:rsidRDefault="006B090D" w:rsidP="00AF6C25">
    <w:pPr>
      <w:pStyle w:val="ac"/>
      <w:spacing w:line="240" w:lineRule="exact"/>
      <w:ind w:rightChars="-180" w:right="-396"/>
    </w:pPr>
    <w:r>
      <w:rPr>
        <w:rFonts w:hint="eastAsia"/>
      </w:rPr>
      <w:t>支店長から復代理人に委任する場合は、様式第８号</w:t>
    </w:r>
    <w:r w:rsidR="00AF6C25">
      <w:rPr>
        <w:rFonts w:hint="eastAsia"/>
      </w:rPr>
      <w:t>その1</w:t>
    </w:r>
    <w:r>
      <w:rPr>
        <w:rFonts w:hint="eastAsia"/>
      </w:rPr>
      <w:t>の委任状があることが条件となる。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F8555" w14:textId="77777777" w:rsidR="007E0346" w:rsidRDefault="007E0346" w:rsidP="004D6814">
      <w:pPr>
        <w:spacing w:after="0" w:line="240" w:lineRule="auto"/>
      </w:pPr>
      <w:r>
        <w:separator/>
      </w:r>
    </w:p>
  </w:footnote>
  <w:footnote w:type="continuationSeparator" w:id="0">
    <w:p w14:paraId="3790B543" w14:textId="77777777" w:rsidR="007E0346" w:rsidRDefault="007E0346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563C2"/>
    <w:rsid w:val="0007189B"/>
    <w:rsid w:val="000D51D8"/>
    <w:rsid w:val="001A280B"/>
    <w:rsid w:val="001B043C"/>
    <w:rsid w:val="001D476E"/>
    <w:rsid w:val="002D28C2"/>
    <w:rsid w:val="003443FC"/>
    <w:rsid w:val="003B1973"/>
    <w:rsid w:val="004D6814"/>
    <w:rsid w:val="00500EA3"/>
    <w:rsid w:val="00552159"/>
    <w:rsid w:val="006B090D"/>
    <w:rsid w:val="006E4ED9"/>
    <w:rsid w:val="007B5BD9"/>
    <w:rsid w:val="007D1C9F"/>
    <w:rsid w:val="007E0346"/>
    <w:rsid w:val="00936331"/>
    <w:rsid w:val="009E122E"/>
    <w:rsid w:val="00A4614C"/>
    <w:rsid w:val="00A564BB"/>
    <w:rsid w:val="00AF6C25"/>
    <w:rsid w:val="00B72BEF"/>
    <w:rsid w:val="00C425DE"/>
    <w:rsid w:val="00D57CDE"/>
    <w:rsid w:val="00D86477"/>
    <w:rsid w:val="00D91648"/>
    <w:rsid w:val="00D96018"/>
    <w:rsid w:val="00DC1EB2"/>
    <w:rsid w:val="00E254AE"/>
    <w:rsid w:val="00EA5F95"/>
    <w:rsid w:val="00EC477A"/>
    <w:rsid w:val="00EE0C6F"/>
    <w:rsid w:val="00F5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347</Characters>
  <Application>Microsoft Office Word</Application>
  <DocSecurity>0</DocSecurity>
  <Lines>49</Lines>
  <Paragraphs>53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10</cp:revision>
  <cp:lastPrinted>2024-11-05T04:01:00Z</cp:lastPrinted>
  <dcterms:created xsi:type="dcterms:W3CDTF">2024-11-05T02:07:00Z</dcterms:created>
  <dcterms:modified xsi:type="dcterms:W3CDTF">2026-01-27T05:30:00Z</dcterms:modified>
</cp:coreProperties>
</file>